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1CFCF" w14:textId="77777777" w:rsidR="0011198C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75F5957E" wp14:editId="6974EEAB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C610A7" w14:textId="77777777" w:rsidR="0011198C" w:rsidRDefault="0011198C" w:rsidP="0011198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79C869" w14:textId="77777777" w:rsidR="0011198C" w:rsidRDefault="0011198C" w:rsidP="0011198C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7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5957E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AC610A7" w14:textId="77777777" w:rsidR="0011198C" w:rsidRDefault="0011198C" w:rsidP="0011198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4B79C869" w14:textId="77777777" w:rsidR="0011198C" w:rsidRDefault="0011198C" w:rsidP="0011198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8" o:title="эмблема ЕКТС 2009"/>
                    </v:shape>
                  </v:group>
                </v:group>
              </v:group>
            </w:pict>
          </mc:Fallback>
        </mc:AlternateContent>
      </w:r>
    </w:p>
    <w:p w14:paraId="6D3E029A" w14:textId="77777777" w:rsidR="0011198C" w:rsidRPr="00156A8F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7EF6B5F1" w14:textId="77777777" w:rsidR="0011198C" w:rsidRPr="0021341D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59AEE33F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50DC1A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18A0B9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DA936E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569B9C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9C6F70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6BE545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4749C8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E63C99" w14:textId="77777777" w:rsidR="0011198C" w:rsidRPr="0021341D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AF833C" w14:textId="77777777" w:rsidR="0011198C" w:rsidRPr="0021341D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B0B04A" w14:textId="17A95CA0" w:rsidR="0011198C" w:rsidRPr="00156A8F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программе «Практическое задание 1 МДК.01.03. Вариант 3»</w:t>
      </w:r>
    </w:p>
    <w:p w14:paraId="5667D0E9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C6662A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4A4C33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5A0C6E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9BB1E0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03B704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90E9B9" w14:textId="77777777" w:rsidR="0011198C" w:rsidRPr="00156A8F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632CCF" w14:textId="77777777" w:rsidR="0011198C" w:rsidRPr="0021341D" w:rsidRDefault="0011198C" w:rsidP="0011198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Ворошилов А. К.</w:t>
      </w:r>
    </w:p>
    <w:p w14:paraId="5DBAC96E" w14:textId="77777777" w:rsidR="0011198C" w:rsidRPr="0021341D" w:rsidRDefault="0011198C" w:rsidP="0011198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21</w:t>
      </w:r>
    </w:p>
    <w:p w14:paraId="61CE5EB2" w14:textId="77777777" w:rsidR="0011198C" w:rsidRDefault="0011198C" w:rsidP="0011198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14:paraId="4513B56B" w14:textId="1FCFE6E0" w:rsidR="0011198C" w:rsidRDefault="0011198C" w:rsidP="0011198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64D022B2" w14:textId="6B6B37DD" w:rsidR="0011198C" w:rsidRDefault="0011198C" w:rsidP="0011198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sz w:val="22"/>
        </w:rPr>
      </w:sdtEndPr>
      <w:sdtContent>
        <w:p w14:paraId="2023B326" w14:textId="77777777" w:rsidR="0011198C" w:rsidRPr="002C4389" w:rsidRDefault="0011198C" w:rsidP="0011198C">
          <w:pPr>
            <w:pStyle w:val="a5"/>
            <w:spacing w:after="120"/>
            <w:jc w:val="center"/>
            <w:rPr>
              <w:rStyle w:val="10"/>
              <w:lang w:val="ru-RU"/>
            </w:rPr>
          </w:pPr>
          <w:r w:rsidRPr="002C4389">
            <w:rPr>
              <w:rStyle w:val="10"/>
              <w:lang w:val="ru-RU"/>
            </w:rPr>
            <w:t>С</w:t>
          </w:r>
          <w:r>
            <w:rPr>
              <w:rStyle w:val="10"/>
              <w:lang w:val="ru-RU"/>
            </w:rPr>
            <w:t>о</w:t>
          </w:r>
          <w:r w:rsidRPr="002C4389">
            <w:rPr>
              <w:rStyle w:val="10"/>
              <w:lang w:val="ru-RU"/>
            </w:rPr>
            <w:t>держани</w:t>
          </w:r>
          <w:r>
            <w:rPr>
              <w:rStyle w:val="10"/>
              <w:lang w:val="ru-RU"/>
            </w:rPr>
            <w:t>е</w:t>
          </w:r>
        </w:p>
        <w:p w14:paraId="149C7427" w14:textId="77777777" w:rsidR="0011198C" w:rsidRPr="00275AA0" w:rsidRDefault="0011198C" w:rsidP="0011198C"/>
        <w:p w14:paraId="0A194AA2" w14:textId="77777777" w:rsidR="0097454F" w:rsidRDefault="0011198C" w:rsidP="0011198C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750D30A" w14:textId="17A86787" w:rsidR="0097454F" w:rsidRDefault="009745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3" w:history="1">
            <w:r w:rsidRPr="009C71D6">
              <w:rPr>
                <w:rStyle w:val="a4"/>
                <w:noProof/>
              </w:rPr>
              <w:t xml:space="preserve">1. </w:t>
            </w:r>
            <w:r w:rsidRPr="009C71D6">
              <w:rPr>
                <w:rStyle w:val="a4"/>
                <w:rFonts w:cs="Times New Roman"/>
                <w:b/>
                <w:noProof/>
              </w:rPr>
              <w:t>Задание №1 Вариант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E439" w14:textId="1DD6A524" w:rsidR="0097454F" w:rsidRDefault="0097454F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4" w:history="1">
            <w:r w:rsidRPr="009C71D6">
              <w:rPr>
                <w:rStyle w:val="a4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4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C4462" w14:textId="2201CE39" w:rsidR="0097454F" w:rsidRDefault="0097454F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5" w:history="1">
            <w:r w:rsidRPr="009C71D6">
              <w:rPr>
                <w:rStyle w:val="a4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4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8501A" w14:textId="57573484" w:rsidR="0097454F" w:rsidRDefault="0097454F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6" w:history="1">
            <w:r w:rsidRPr="009C71D6">
              <w:rPr>
                <w:rStyle w:val="a4"/>
                <w:rFonts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4"/>
                <w:rFonts w:cs="Times New Roman"/>
                <w:noProof/>
              </w:rPr>
              <w:t>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A986" w14:textId="10377DDE" w:rsidR="0097454F" w:rsidRDefault="0097454F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7" w:history="1">
            <w:r w:rsidRPr="009C71D6">
              <w:rPr>
                <w:rStyle w:val="a4"/>
                <w:rFonts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4"/>
                <w:rFonts w:cs="Times New Roman"/>
                <w:noProof/>
              </w:rPr>
              <w:t>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3660" w14:textId="44CD8A85" w:rsidR="0097454F" w:rsidRDefault="0097454F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8" w:history="1">
            <w:r w:rsidRPr="009C71D6">
              <w:rPr>
                <w:rStyle w:val="a4"/>
                <w:rFonts w:cs="Times New Roman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9C71D6">
              <w:rPr>
                <w:rStyle w:val="a4"/>
                <w:rFonts w:cs="Times New Roman"/>
                <w:noProof/>
              </w:rPr>
              <w:t>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B94C" w14:textId="0D4259F7" w:rsidR="0097454F" w:rsidRDefault="009745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79" w:history="1">
            <w:r w:rsidRPr="009C71D6">
              <w:rPr>
                <w:rStyle w:val="a4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87556" w14:textId="2B994238" w:rsidR="0097454F" w:rsidRDefault="009745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0" w:history="1">
            <w:r w:rsidRPr="009C71D6">
              <w:rPr>
                <w:rStyle w:val="a4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A226F" w14:textId="331D6DA7" w:rsidR="0097454F" w:rsidRDefault="009745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1" w:history="1">
            <w:r w:rsidRPr="009C71D6">
              <w:rPr>
                <w:rStyle w:val="a4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7CD05" w14:textId="416C334D" w:rsidR="0097454F" w:rsidRDefault="0097454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8950782" w:history="1">
            <w:r w:rsidRPr="009C71D6">
              <w:rPr>
                <w:rStyle w:val="a4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_Toc208950782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8D914" w14:textId="77777777" w:rsidR="0011198C" w:rsidRPr="0021341D" w:rsidRDefault="0011198C" w:rsidP="0011198C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374C98AD" w14:textId="77777777" w:rsidR="0011198C" w:rsidRDefault="0011198C" w:rsidP="0011198C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089F879" w14:textId="77777777" w:rsidR="0011198C" w:rsidRDefault="0011198C" w:rsidP="0011198C">
      <w:pPr>
        <w:jc w:val="center"/>
        <w:rPr>
          <w:rFonts w:cs="Times New Roman"/>
          <w:szCs w:val="28"/>
        </w:rPr>
      </w:pPr>
    </w:p>
    <w:p w14:paraId="180DE259" w14:textId="12B489DB" w:rsidR="0011198C" w:rsidRPr="002C4389" w:rsidRDefault="0011198C" w:rsidP="0011198C">
      <w:pPr>
        <w:pStyle w:val="1"/>
        <w:rPr>
          <w:rFonts w:cs="Times New Roman"/>
          <w:color w:val="auto"/>
          <w:sz w:val="28"/>
          <w:szCs w:val="28"/>
          <w:lang w:val="ru-RU"/>
        </w:rPr>
      </w:pPr>
      <w:bookmarkStart w:id="0" w:name="_Toc208950773"/>
      <w:r w:rsidRPr="002C4389">
        <w:rPr>
          <w:sz w:val="28"/>
          <w:szCs w:val="28"/>
          <w:lang w:val="ru-RU"/>
        </w:rPr>
        <w:t>1</w:t>
      </w:r>
      <w:r w:rsidRPr="002C4389">
        <w:rPr>
          <w:lang w:val="ru-RU"/>
        </w:rPr>
        <w:t xml:space="preserve">. </w:t>
      </w:r>
      <w:r w:rsidRPr="002C4389">
        <w:rPr>
          <w:rFonts w:cs="Times New Roman"/>
          <w:b/>
          <w:color w:val="auto"/>
          <w:sz w:val="28"/>
          <w:szCs w:val="28"/>
          <w:lang w:val="ru-RU"/>
        </w:rPr>
        <w:t>Задание №1</w:t>
      </w:r>
      <w:r>
        <w:rPr>
          <w:rFonts w:cs="Times New Roman"/>
          <w:b/>
          <w:color w:val="auto"/>
          <w:sz w:val="28"/>
          <w:szCs w:val="28"/>
          <w:lang w:val="ru-RU"/>
        </w:rPr>
        <w:t xml:space="preserve"> Вариант 3</w:t>
      </w:r>
      <w:bookmarkEnd w:id="0"/>
      <w:r>
        <w:rPr>
          <w:rFonts w:cs="Times New Roman"/>
          <w:b/>
          <w:color w:val="auto"/>
          <w:sz w:val="28"/>
          <w:szCs w:val="28"/>
          <w:lang w:val="ru-RU"/>
        </w:rPr>
        <w:t xml:space="preserve"> </w:t>
      </w:r>
    </w:p>
    <w:p w14:paraId="67B12022" w14:textId="77777777" w:rsidR="0011198C" w:rsidRDefault="0011198C" w:rsidP="0011198C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208950774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1"/>
    </w:p>
    <w:p w14:paraId="112AB436" w14:textId="75F975CB" w:rsidR="0011198C" w:rsidRPr="00AD684F" w:rsidRDefault="0011198C" w:rsidP="0011198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11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28E6F3" wp14:editId="564309A9">
            <wp:extent cx="5940425" cy="68821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38C3" w14:textId="77777777" w:rsidR="0011198C" w:rsidRDefault="0011198C" w:rsidP="0011198C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" w:name="_Toc208950775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Структура проекта</w:t>
      </w:r>
      <w:bookmarkEnd w:id="2"/>
    </w:p>
    <w:p w14:paraId="569E4CB5" w14:textId="32139EB6" w:rsidR="0011198C" w:rsidRDefault="00DA6FAD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A6F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C6C68" wp14:editId="1897A5C7">
            <wp:extent cx="3277057" cy="3991532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5139" w14:textId="59AC85A8" w:rsidR="0011198C" w:rsidRPr="001C517B" w:rsidRDefault="0011198C" w:rsidP="0011198C">
      <w:pPr>
        <w:rPr>
          <w:rFonts w:ascii="Times New Roman" w:hAnsi="Times New Roman" w:cs="Times New Roman"/>
          <w:sz w:val="28"/>
          <w:szCs w:val="28"/>
        </w:rPr>
      </w:pPr>
      <w:r w:rsidRPr="001C517B">
        <w:rPr>
          <w:rFonts w:ascii="Times New Roman" w:hAnsi="Times New Roman" w:cs="Times New Roman"/>
          <w:sz w:val="28"/>
          <w:szCs w:val="28"/>
        </w:rPr>
        <w:t>В решение входят:</w:t>
      </w:r>
    </w:p>
    <w:p w14:paraId="38C9EFE5" w14:textId="41FA5DCC" w:rsidR="0011198C" w:rsidRPr="001C517B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app </w:t>
      </w:r>
      <w:r w:rsidR="0011198C" w:rsidRPr="001C517B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корневая папка проекта</w:t>
      </w:r>
    </w:p>
    <w:p w14:paraId="3604E528" w14:textId="1A02D7D5" w:rsidR="0011198C" w:rsidRPr="001C517B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manifests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папка с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AndroidManifest</w:t>
      </w:r>
      <w:proofErr w:type="spellEnd"/>
    </w:p>
    <w:p w14:paraId="74D7F583" w14:textId="2D444275" w:rsidR="0011198C" w:rsidRPr="00B72B5C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B72B5C">
        <w:rPr>
          <w:rFonts w:ascii="Times New Roman" w:hAnsi="Times New Roman" w:cs="Times New Roman"/>
          <w:sz w:val="28"/>
          <w:szCs w:val="28"/>
          <w:lang w:val="ru-RU"/>
        </w:rPr>
        <w:t>+</w:t>
      </w:r>
      <w:r>
        <w:rPr>
          <w:rFonts w:ascii="Times New Roman" w:hAnsi="Times New Roman" w:cs="Times New Roman"/>
          <w:sz w:val="28"/>
          <w:szCs w:val="28"/>
        </w:rPr>
        <w:t>java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папка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Kotlin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файлами страниц</w:t>
      </w:r>
    </w:p>
    <w:p w14:paraId="1BF29575" w14:textId="00021451" w:rsidR="0011198C" w:rsidRPr="00AD684F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res – </w:t>
      </w:r>
      <w:r>
        <w:rPr>
          <w:rFonts w:ascii="Times New Roman" w:hAnsi="Times New Roman" w:cs="Times New Roman"/>
          <w:sz w:val="28"/>
          <w:szCs w:val="28"/>
          <w:lang w:val="ru-RU"/>
        </w:rPr>
        <w:t>папка ресурсов</w:t>
      </w:r>
    </w:p>
    <w:p w14:paraId="445C6E83" w14:textId="283DA21B" w:rsidR="0011198C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drawable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папка с визуальными ресурсами</w:t>
      </w:r>
    </w:p>
    <w:p w14:paraId="29087C98" w14:textId="3F2DD16E" w:rsidR="0011198C" w:rsidRDefault="00B72B5C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layout – </w:t>
      </w:r>
      <w:r>
        <w:rPr>
          <w:rFonts w:ascii="Times New Roman" w:hAnsi="Times New Roman" w:cs="Times New Roman"/>
          <w:sz w:val="28"/>
          <w:szCs w:val="28"/>
          <w:lang w:val="ru-RU"/>
        </w:rPr>
        <w:t>папка со страницами</w:t>
      </w:r>
    </w:p>
    <w:p w14:paraId="3F4173F3" w14:textId="3F311251" w:rsidR="0011198C" w:rsidRPr="00764EFE" w:rsidRDefault="00B72B5C" w:rsidP="00764EF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values</w:t>
      </w:r>
      <w:r w:rsidRPr="00B72B5C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папка с цветными, строковыми ресурсами и темами</w:t>
      </w:r>
    </w:p>
    <w:p w14:paraId="4D0A10F6" w14:textId="2ACD002B" w:rsidR="0011198C" w:rsidRDefault="00764EFE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activity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login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xml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LoginActivity</w:t>
      </w:r>
      <w:proofErr w:type="spellEnd"/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kt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разметка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регистрации</w:t>
      </w:r>
    </w:p>
    <w:p w14:paraId="158C2998" w14:textId="6B3FC79D" w:rsidR="00764EFE" w:rsidRDefault="00764EFE" w:rsidP="0011198C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activity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chats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xml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Chats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kt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разметка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чатов</w:t>
      </w:r>
    </w:p>
    <w:p w14:paraId="15E5E148" w14:textId="6E2C7AF7" w:rsidR="00764EFE" w:rsidRPr="00764EFE" w:rsidRDefault="00764EFE" w:rsidP="00764EF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activity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contacts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xml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Contacts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kt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разметка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764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контактов</w:t>
      </w:r>
    </w:p>
    <w:p w14:paraId="1639857C" w14:textId="77777777" w:rsidR="0011198C" w:rsidRPr="00764EFE" w:rsidRDefault="0011198C" w:rsidP="0011198C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sz w:val="28"/>
          <w:szCs w:val="28"/>
        </w:rPr>
        <w:br w:type="page"/>
      </w:r>
    </w:p>
    <w:p w14:paraId="37C2B0E7" w14:textId="77777777" w:rsidR="0011198C" w:rsidRDefault="0011198C" w:rsidP="0011198C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208950776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Описание разработанных функций</w:t>
      </w:r>
      <w:bookmarkEnd w:id="3"/>
    </w:p>
    <w:p w14:paraId="43095301" w14:textId="76FC5E8F" w:rsidR="0011198C" w:rsidRPr="00C3697C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LoginActivity</w:t>
      </w:r>
      <w:proofErr w:type="spellEnd"/>
    </w:p>
    <w:p w14:paraId="52E5D009" w14:textId="77777777" w:rsidR="00764EFE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70758E" wp14:editId="32D754FD">
            <wp:extent cx="5800725" cy="45047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4667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2F8" w14:textId="556AC847" w:rsidR="0011198C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557E74" wp14:editId="2575271C">
            <wp:extent cx="5940425" cy="47161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31EB" w14:textId="77B87EA7" w:rsidR="00764EFE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4B469" wp14:editId="4821DA5D">
            <wp:extent cx="5667375" cy="4513302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5999" cy="45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66C" w14:textId="001BA04F" w:rsidR="00764EFE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095B5E" wp14:editId="42638CC1">
            <wp:extent cx="5940425" cy="47097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A228" w14:textId="5EAF79FB" w:rsidR="00764EFE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FF888" wp14:editId="2F5A3AB8">
            <wp:extent cx="5534025" cy="4358008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9591" cy="43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43A" w14:textId="05F66D93" w:rsidR="00764EFE" w:rsidRDefault="00764EFE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64E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32D28D" wp14:editId="2ACD4511">
            <wp:extent cx="5476875" cy="4829954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2774" cy="48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A7B" w14:textId="2FCBA25B" w:rsidR="0011198C" w:rsidRP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CE9789" wp14:editId="07EB3443">
            <wp:extent cx="5510678" cy="4095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2789" cy="40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1686" w14:textId="6B7D3496" w:rsidR="0011198C" w:rsidRDefault="0011198C" w:rsidP="00DB5C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Разметка страницы регистрации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3D575B53" w14:textId="67EDB6CB" w:rsidR="00DB5CE3" w:rsidRDefault="00DB5CE3" w:rsidP="00DB5CE3">
      <w:pPr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30E015" wp14:editId="1AB33465">
            <wp:extent cx="5940425" cy="51587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B1D" w14:textId="1B3BA9F4" w:rsidR="00DB5CE3" w:rsidRPr="00DB5CE3" w:rsidRDefault="00DB5CE3" w:rsidP="00DB5CE3">
      <w:pPr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F3AFEF" wp14:editId="18101B5E">
            <wp:extent cx="5940425" cy="47123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DF69" w14:textId="1E3E1BCB" w:rsidR="0011198C" w:rsidRDefault="0011198C" w:rsidP="00111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регистрации.</w:t>
      </w:r>
    </w:p>
    <w:p w14:paraId="1A3506DA" w14:textId="77777777" w:rsidR="00363F11" w:rsidRDefault="00363F1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BC47E15" w14:textId="3AC106F7" w:rsidR="0011198C" w:rsidRPr="00DB5CE3" w:rsidRDefault="00DB5CE3" w:rsidP="0011198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ChatsActivity</w:t>
      </w:r>
      <w:proofErr w:type="spellEnd"/>
    </w:p>
    <w:p w14:paraId="3C25DBA6" w14:textId="171BD7D8" w:rsidR="0011198C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E23C4" wp14:editId="3F50BAD2">
            <wp:extent cx="5940425" cy="58305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2CDF" w14:textId="0B3C1DAD" w:rsid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9816D8" wp14:editId="631DD9DF">
            <wp:extent cx="5940425" cy="76669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2B46" w14:textId="05937ABB" w:rsid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67829C" wp14:editId="658DA22D">
            <wp:extent cx="5940425" cy="75088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1E5F" w14:textId="5FDB3BB7" w:rsid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B169DE" wp14:editId="26CE9FF5">
            <wp:extent cx="5940425" cy="77025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C0C8" w14:textId="300E2F80" w:rsid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913C65" wp14:editId="123C5825">
            <wp:extent cx="5940425" cy="748093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13D9" w14:textId="7F9A024A" w:rsidR="00DB5CE3" w:rsidRDefault="00DB5CE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5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D93644" wp14:editId="7C1653CE">
            <wp:extent cx="5940425" cy="627951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C5D8" w14:textId="264C5E93" w:rsidR="00DB5CE3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692C0B" wp14:editId="66CB74CA">
            <wp:extent cx="5744377" cy="8021169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E42C" w14:textId="48D46664" w:rsid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DA8908" wp14:editId="02C7DF76">
            <wp:extent cx="5811061" cy="81735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F0D6" w14:textId="0B6B4CC6" w:rsid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7910F1" wp14:editId="791A924B">
            <wp:extent cx="5940425" cy="70097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EF6B" w14:textId="20AD9699" w:rsid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E2E04F" wp14:editId="76B88AB1">
            <wp:extent cx="5940425" cy="81610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3810" w14:textId="70F9E64F" w:rsidR="0011198C" w:rsidRP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BC394B" wp14:editId="48EECDCF">
            <wp:extent cx="5382376" cy="5182323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98C">
        <w:rPr>
          <w:rFonts w:ascii="Times New Roman" w:hAnsi="Times New Roman" w:cs="Times New Roman"/>
        </w:rPr>
        <w:t xml:space="preserve"> </w:t>
      </w:r>
    </w:p>
    <w:p w14:paraId="203B7F9A" w14:textId="09C39449" w:rsidR="0011198C" w:rsidRDefault="0011198C" w:rsidP="00111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 страницы</w:t>
      </w:r>
      <w:r w:rsidR="00363F11">
        <w:rPr>
          <w:rFonts w:ascii="Times New Roman" w:hAnsi="Times New Roman" w:cs="Times New Roman"/>
          <w:sz w:val="28"/>
          <w:szCs w:val="28"/>
        </w:rPr>
        <w:t xml:space="preserve"> чатов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D581F6" w14:textId="7CE4788A" w:rsidR="00363F11" w:rsidRDefault="00363F11" w:rsidP="0011198C">
      <w:pPr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C59F9C" wp14:editId="7F33AF99">
            <wp:extent cx="5940425" cy="71653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3EFE" w14:textId="4865507C" w:rsidR="00363F11" w:rsidRPr="00C3697C" w:rsidRDefault="00363F11" w:rsidP="0011198C">
      <w:pPr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CD81E2" wp14:editId="3D0D1A91">
            <wp:extent cx="5940425" cy="61544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18C6" w14:textId="42CB2C8B" w:rsidR="0011198C" w:rsidRDefault="0011198C" w:rsidP="00111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страницы </w:t>
      </w:r>
      <w:r w:rsidR="00363F11">
        <w:rPr>
          <w:rFonts w:ascii="Times New Roman" w:hAnsi="Times New Roman" w:cs="Times New Roman"/>
          <w:sz w:val="28"/>
          <w:szCs w:val="28"/>
        </w:rPr>
        <w:t>чатов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0BB14198" w14:textId="77777777" w:rsidR="0011198C" w:rsidRPr="00753CF9" w:rsidRDefault="0011198C" w:rsidP="0011198C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2E19A5" w14:textId="02955411" w:rsidR="0011198C" w:rsidRPr="00363F11" w:rsidRDefault="00363F11" w:rsidP="0011198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ContactsActivity</w:t>
      </w:r>
      <w:proofErr w:type="spellEnd"/>
    </w:p>
    <w:p w14:paraId="459A95F9" w14:textId="1DF501DA" w:rsidR="0011198C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041AD" wp14:editId="1B3D6915">
            <wp:extent cx="5940425" cy="475297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D03" w14:textId="00FEBBE5" w:rsid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F6E199" wp14:editId="6839805F">
            <wp:extent cx="5868219" cy="8068801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EB93" w14:textId="473495D3" w:rsid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26926D" wp14:editId="3ACC35B1">
            <wp:extent cx="4877481" cy="7916380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52CA" w14:textId="5B3AF420" w:rsidR="0011198C" w:rsidRPr="00363F11" w:rsidRDefault="00363F11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5EAF29" wp14:editId="3B16B28F">
            <wp:extent cx="5940425" cy="66605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85C" w14:textId="5581A09A" w:rsidR="0011198C" w:rsidRDefault="0011198C" w:rsidP="00363F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 страницы с</w:t>
      </w:r>
      <w:r w:rsidR="00363F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63F11">
        <w:rPr>
          <w:rFonts w:ascii="Times New Roman" w:hAnsi="Times New Roman" w:cs="Times New Roman"/>
          <w:sz w:val="28"/>
          <w:szCs w:val="28"/>
        </w:rPr>
        <w:t>контактом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</w:p>
    <w:p w14:paraId="68FB0F35" w14:textId="293077B7" w:rsidR="00363F11" w:rsidRDefault="00363F11" w:rsidP="00363F11">
      <w:pPr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7F7B1" wp14:editId="7AB26743">
            <wp:extent cx="5940425" cy="71945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836B" w14:textId="0FFB1443" w:rsidR="00363F11" w:rsidRPr="00363F11" w:rsidRDefault="00363F11" w:rsidP="00363F11">
      <w:pPr>
        <w:rPr>
          <w:rFonts w:ascii="Times New Roman" w:hAnsi="Times New Roman" w:cs="Times New Roman"/>
          <w:sz w:val="28"/>
          <w:szCs w:val="28"/>
        </w:rPr>
      </w:pPr>
      <w:r w:rsidRPr="00363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451A9E" wp14:editId="76FC5876">
            <wp:extent cx="5940425" cy="68033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22AA" w14:textId="28A4252C" w:rsidR="0011198C" w:rsidRPr="00753CF9" w:rsidRDefault="0011198C" w:rsidP="002F63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с</w:t>
      </w:r>
      <w:r w:rsidR="00363F11">
        <w:rPr>
          <w:rFonts w:ascii="Times New Roman" w:hAnsi="Times New Roman" w:cs="Times New Roman"/>
          <w:sz w:val="28"/>
          <w:szCs w:val="28"/>
        </w:rPr>
        <w:t xml:space="preserve"> контактом</w:t>
      </w:r>
      <w:r w:rsidRPr="001C517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A3D3CF" w14:textId="77777777" w:rsidR="0011198C" w:rsidRDefault="0011198C" w:rsidP="0011198C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4" w:name="_Toc208950777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Алгоритм решения</w:t>
      </w:r>
      <w:bookmarkEnd w:id="4"/>
    </w:p>
    <w:p w14:paraId="16019660" w14:textId="54DFF901" w:rsidR="0011198C" w:rsidRPr="00944533" w:rsidRDefault="00944533" w:rsidP="0011198C">
      <w:pPr>
        <w:jc w:val="center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LoginActivity</w:t>
      </w:r>
      <w:proofErr w:type="spellEnd"/>
    </w:p>
    <w:p w14:paraId="55F2A31C" w14:textId="4FAEF338" w:rsidR="0011198C" w:rsidRPr="00753CF9" w:rsidRDefault="00944533" w:rsidP="0011198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B57ED1" wp14:editId="16039FE7">
            <wp:extent cx="3676650" cy="4724400"/>
            <wp:effectExtent l="0" t="0" r="0" b="0"/>
            <wp:docPr id="6704288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288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600" w14:textId="77777777" w:rsidR="0011198C" w:rsidRPr="00753CF9" w:rsidRDefault="0011198C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 w:rsidRPr="00753CF9">
        <w:rPr>
          <w:rFonts w:ascii="Times New Roman" w:hAnsi="Times New Roman" w:cs="Times New Roman"/>
          <w:sz w:val="28"/>
          <w:szCs w:val="28"/>
        </w:rPr>
        <w:t>Тело</w:t>
      </w:r>
      <w:r>
        <w:rPr>
          <w:rFonts w:ascii="Times New Roman" w:hAnsi="Times New Roman" w:cs="Times New Roman"/>
          <w:sz w:val="28"/>
          <w:szCs w:val="28"/>
        </w:rPr>
        <w:t xml:space="preserve"> кода страницы регистрации</w:t>
      </w:r>
    </w:p>
    <w:p w14:paraId="27155DDE" w14:textId="3DDCCE2E" w:rsidR="0011198C" w:rsidRPr="00944533" w:rsidRDefault="00944533" w:rsidP="0094453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DE9E4A" wp14:editId="437DDD9D">
            <wp:extent cx="5324475" cy="4133850"/>
            <wp:effectExtent l="0" t="0" r="9525" b="0"/>
            <wp:docPr id="602164172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64172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E0E4" w14:textId="3E490A41" w:rsidR="0011198C" w:rsidRPr="00944533" w:rsidRDefault="0094453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создания страницы регистрации</w:t>
      </w:r>
    </w:p>
    <w:p w14:paraId="2AC68377" w14:textId="491BA60B" w:rsidR="0011198C" w:rsidRPr="00BD1B18" w:rsidRDefault="00944533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BDE104" wp14:editId="2F7DADC0">
            <wp:extent cx="5940425" cy="2525395"/>
            <wp:effectExtent l="0" t="0" r="3175" b="8255"/>
            <wp:docPr id="1646231807" name="Рисунок 1" descr="Изображение выглядит как текст, чек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1807" name="Рисунок 1" descr="Изображение выглядит как текст, чек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98C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619296F0" w14:textId="7924D733" w:rsidR="0011198C" w:rsidRDefault="0011198C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Метод </w:t>
      </w:r>
      <w:r w:rsidR="0094453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обработки клика по кнопке входа</w:t>
      </w:r>
    </w:p>
    <w:p w14:paraId="3BD7E2EB" w14:textId="77777777" w:rsidR="00944533" w:rsidRDefault="00944533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br w:type="page"/>
      </w:r>
    </w:p>
    <w:p w14:paraId="499DD499" w14:textId="3E803984" w:rsidR="0011198C" w:rsidRDefault="00944533" w:rsidP="00944533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ChatsActivity</w:t>
      </w:r>
    </w:p>
    <w:p w14:paraId="12A1D06E" w14:textId="64C42234" w:rsidR="00944533" w:rsidRPr="00944533" w:rsidRDefault="00944533" w:rsidP="00944533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5361229F" wp14:editId="42C97704">
            <wp:extent cx="3514725" cy="5410200"/>
            <wp:effectExtent l="0" t="0" r="9525" b="0"/>
            <wp:docPr id="351510625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10625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250" w14:textId="6002E276" w:rsidR="0011198C" w:rsidRPr="00944533" w:rsidRDefault="0011198C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страницы </w:t>
      </w:r>
      <w:r w:rsidR="0094453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чатов</w:t>
      </w:r>
    </w:p>
    <w:p w14:paraId="461E3402" w14:textId="41B6F44F" w:rsidR="0011198C" w:rsidRDefault="00944533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22C75F08" wp14:editId="7BE3A264">
            <wp:extent cx="5940425" cy="2764155"/>
            <wp:effectExtent l="0" t="0" r="3175" b="0"/>
            <wp:docPr id="169843818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818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98C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79E13BD0" w14:textId="227ADE2A" w:rsidR="0011198C" w:rsidRDefault="00944533" w:rsidP="00944533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создания страницы чатов</w:t>
      </w:r>
    </w:p>
    <w:p w14:paraId="2F60781B" w14:textId="2827C3F6" w:rsidR="00944533" w:rsidRDefault="00944533" w:rsidP="00944533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189587EA" wp14:editId="3361A494">
            <wp:extent cx="4476750" cy="2219325"/>
            <wp:effectExtent l="0" t="0" r="0" b="9525"/>
            <wp:docPr id="1655355265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55265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9B2E" w14:textId="07D792A2" w:rsidR="00944533" w:rsidRDefault="00944533" w:rsidP="00944533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обработки клика по кнопке для перехода назад</w:t>
      </w:r>
    </w:p>
    <w:p w14:paraId="336D6825" w14:textId="43A489FD" w:rsidR="00944533" w:rsidRDefault="00DC13E1" w:rsidP="00944533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1A4E98F0" wp14:editId="28716B2D">
            <wp:extent cx="5940425" cy="7397750"/>
            <wp:effectExtent l="0" t="0" r="3175" b="0"/>
            <wp:docPr id="183672243" name="Рисунок 1" descr="Изображение выглядит как текст, диаграмма, чек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2243" name="Рисунок 1" descr="Изображение выглядит как текст, диаграмма, чек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C6E8" w14:textId="09DB924B" w:rsidR="00DC13E1" w:rsidRPr="009F3D2C" w:rsidRDefault="00DC13E1" w:rsidP="00944533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обработки клика для перехода на конкретный контакт</w:t>
      </w:r>
    </w:p>
    <w:p w14:paraId="663064AD" w14:textId="77777777" w:rsidR="00DC13E1" w:rsidRDefault="0011198C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4BA48169" w14:textId="77777777" w:rsidR="00DC13E1" w:rsidRDefault="00DC13E1">
      <w:pPr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br w:type="page"/>
      </w:r>
    </w:p>
    <w:p w14:paraId="50C0A362" w14:textId="69931BF5" w:rsidR="0011198C" w:rsidRPr="00DC13E1" w:rsidRDefault="00DC13E1" w:rsidP="0011198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t>ContactsActivity</w:t>
      </w:r>
    </w:p>
    <w:p w14:paraId="453415EF" w14:textId="22DC380B" w:rsidR="0011198C" w:rsidRPr="00DC13E1" w:rsidRDefault="00DC13E1" w:rsidP="00DC13E1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</w:pPr>
      <w:r>
        <w:rPr>
          <w:noProof/>
        </w:rPr>
        <w:drawing>
          <wp:inline distT="0" distB="0" distL="0" distR="0" wp14:anchorId="545532D0" wp14:editId="0356FFD3">
            <wp:extent cx="2628900" cy="4152900"/>
            <wp:effectExtent l="0" t="0" r="0" b="0"/>
            <wp:docPr id="546702351" name="Рисунок 1" descr="Изображение выглядит как текст, чек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2351" name="Рисунок 1" descr="Изображение выглядит как текст, чек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3C86" w14:textId="469F0015" w:rsidR="0011198C" w:rsidRPr="009F3D2C" w:rsidRDefault="0011198C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Тело страницы </w:t>
      </w:r>
      <w:r w:rsidR="00DC13E1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контакта</w:t>
      </w:r>
    </w:p>
    <w:p w14:paraId="19BCE970" w14:textId="516E0079" w:rsidR="0011198C" w:rsidRPr="00D75D10" w:rsidRDefault="0011198C" w:rsidP="00D75D10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D75D10">
        <w:rPr>
          <w:noProof/>
        </w:rPr>
        <w:drawing>
          <wp:inline distT="0" distB="0" distL="0" distR="0" wp14:anchorId="6CFEE2E9" wp14:editId="695C2495">
            <wp:extent cx="5940425" cy="7517765"/>
            <wp:effectExtent l="0" t="0" r="3175" b="6985"/>
            <wp:docPr id="1594591368" name="Рисунок 1" descr="Изображение выглядит как текст, чек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91368" name="Рисунок 1" descr="Изображение выглядит как текст, чек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7F543CF5" w14:textId="763C098F" w:rsidR="0011198C" w:rsidRDefault="00D75D10" w:rsidP="0011198C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 создания страницы контакта</w:t>
      </w:r>
    </w:p>
    <w:p w14:paraId="4BC00E5C" w14:textId="0104DB66" w:rsidR="0011198C" w:rsidRPr="00D75D10" w:rsidRDefault="00D75D10" w:rsidP="00D75D10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noProof/>
        </w:rPr>
        <w:drawing>
          <wp:inline distT="0" distB="0" distL="0" distR="0" wp14:anchorId="3EC52370" wp14:editId="0349B5BF">
            <wp:extent cx="3400425" cy="1914525"/>
            <wp:effectExtent l="0" t="0" r="9525" b="9525"/>
            <wp:docPr id="853083544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83544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98C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 w:rsidR="0011198C" w:rsidRPr="00954073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</w:p>
    <w:p w14:paraId="37DFEAA4" w14:textId="7B34CD26" w:rsidR="0011198C" w:rsidRPr="00D75D10" w:rsidRDefault="0011198C" w:rsidP="00D75D10">
      <w:pPr>
        <w:jc w:val="center"/>
        <w:rPr>
          <w:rFonts w:ascii="Times New Roman" w:hAnsi="Times New Roman" w:cs="Times New Roman"/>
          <w:noProof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>Метод</w:t>
      </w:r>
      <w:r w:rsidR="00D75D10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обработки по кнопке для перехода назад</w:t>
      </w:r>
    </w:p>
    <w:p w14:paraId="24397171" w14:textId="77777777" w:rsidR="0011198C" w:rsidRPr="009F3D2C" w:rsidRDefault="0011198C" w:rsidP="0011198C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208950778"/>
      <w:r w:rsidRPr="009F3D2C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 библиотеки</w:t>
      </w:r>
      <w:bookmarkEnd w:id="5"/>
    </w:p>
    <w:p w14:paraId="300D25C4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androidx.appcompat.app.AppCompatActivity</w:t>
      </w:r>
      <w:proofErr w:type="spellEnd"/>
      <w:proofErr w:type="gramEnd"/>
    </w:p>
    <w:p w14:paraId="036E8AF3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android.content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.Intent</w:t>
      </w:r>
      <w:proofErr w:type="spellEnd"/>
    </w:p>
    <w:p w14:paraId="42D54F57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android.content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.SharedPreferences</w:t>
      </w:r>
      <w:proofErr w:type="spellEnd"/>
    </w:p>
    <w:p w14:paraId="0C5185E4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android.os.Bundle</w:t>
      </w:r>
      <w:proofErr w:type="spellEnd"/>
      <w:proofErr w:type="gramEnd"/>
    </w:p>
    <w:p w14:paraId="2E8A21AB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android.view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.View</w:t>
      </w:r>
      <w:proofErr w:type="spellEnd"/>
    </w:p>
    <w:p w14:paraId="043A6C8D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android.widget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.EditText</w:t>
      </w:r>
      <w:proofErr w:type="spellEnd"/>
    </w:p>
    <w:p w14:paraId="4AC1CA0D" w14:textId="5062FF04" w:rsidR="0011198C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androidx.appcompat.app.AlertDialog</w:t>
      </w:r>
      <w:proofErr w:type="spellEnd"/>
      <w:proofErr w:type="gramEnd"/>
    </w:p>
    <w:p w14:paraId="51D26075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android.widget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.ImageView</w:t>
      </w:r>
      <w:proofErr w:type="spellEnd"/>
    </w:p>
    <w:p w14:paraId="0ECB5707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android.widget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.TextView</w:t>
      </w:r>
      <w:proofErr w:type="spellEnd"/>
    </w:p>
    <w:p w14:paraId="29D657F3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androidx.activity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.enableEdgeToEdge</w:t>
      </w:r>
      <w:proofErr w:type="spellEnd"/>
    </w:p>
    <w:p w14:paraId="1EF8C5CB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androidx.appcompat.app.AppCompatActivity</w:t>
      </w:r>
      <w:proofErr w:type="spellEnd"/>
      <w:proofErr w:type="gramEnd"/>
    </w:p>
    <w:p w14:paraId="48C8BF48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androidx.core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</w:t>
      </w:r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view.ViewCompat</w:t>
      </w:r>
      <w:proofErr w:type="spellEnd"/>
      <w:proofErr w:type="gramEnd"/>
    </w:p>
    <w:p w14:paraId="70D3D72B" w14:textId="07B2FAF4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androidx.core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</w:t>
      </w:r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view.WindowInsetsCompat</w:t>
      </w:r>
      <w:proofErr w:type="spellEnd"/>
      <w:proofErr w:type="gramEnd"/>
    </w:p>
    <w:p w14:paraId="09F27BAB" w14:textId="77777777" w:rsidR="00D75D10" w:rsidRPr="00D75D10" w:rsidRDefault="00D75D10" w:rsidP="00D75D1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</w:pPr>
      <w:proofErr w:type="spellStart"/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androidx.constraintlayout</w:t>
      </w:r>
      <w:proofErr w:type="gramEnd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.</w:t>
      </w:r>
      <w:proofErr w:type="gramStart"/>
      <w:r w:rsidRPr="00D75D10">
        <w:rPr>
          <w:rFonts w:ascii="Times New Roman" w:hAnsi="Times New Roman" w:cs="Times New Roman"/>
          <w:sz w:val="28"/>
          <w:szCs w:val="28"/>
          <w:highlight w:val="white"/>
          <w:lang w:val="ru-RU" w:eastAsia="en-US"/>
        </w:rPr>
        <w:t>widget.ConstraintLayout</w:t>
      </w:r>
      <w:proofErr w:type="spellEnd"/>
      <w:proofErr w:type="gramEnd"/>
    </w:p>
    <w:p w14:paraId="0C4B7EE5" w14:textId="7CBB6D8B" w:rsidR="0011198C" w:rsidRPr="00945A49" w:rsidRDefault="0011198C" w:rsidP="0011198C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08950779"/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9F3D2C">
        <w:rPr>
          <w:rFonts w:ascii="Times New Roman" w:hAnsi="Times New Roman" w:cs="Times New Roman"/>
          <w:color w:val="auto"/>
          <w:sz w:val="28"/>
          <w:szCs w:val="28"/>
          <w:lang w:val="ru-RU"/>
        </w:rPr>
        <w:t>Тестовые</w:t>
      </w:r>
      <w:r w:rsidRPr="00945A4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9F3D2C">
        <w:rPr>
          <w:rFonts w:ascii="Times New Roman" w:hAnsi="Times New Roman" w:cs="Times New Roman"/>
          <w:color w:val="auto"/>
          <w:sz w:val="28"/>
          <w:szCs w:val="28"/>
          <w:lang w:val="ru-RU"/>
        </w:rPr>
        <w:t>случаи</w:t>
      </w:r>
      <w:bookmarkEnd w:id="6"/>
    </w:p>
    <w:p w14:paraId="664F4F0E" w14:textId="0526E545" w:rsidR="0011198C" w:rsidRDefault="00D75D10" w:rsidP="00D75D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362B48" wp14:editId="1D1ACA92">
            <wp:extent cx="2450686" cy="5200650"/>
            <wp:effectExtent l="0" t="0" r="6985" b="0"/>
            <wp:docPr id="19429086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086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7866" cy="52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6685" w14:textId="728E491A" w:rsidR="0011198C" w:rsidRDefault="00D75D10" w:rsidP="00D75D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на </w:t>
      </w:r>
      <w:r w:rsidR="008059E5">
        <w:rPr>
          <w:rFonts w:ascii="Times New Roman" w:hAnsi="Times New Roman" w:cs="Times New Roman"/>
          <w:sz w:val="28"/>
          <w:szCs w:val="28"/>
        </w:rPr>
        <w:t>пустые поля в поле почты и пароля</w:t>
      </w:r>
    </w:p>
    <w:p w14:paraId="63961A12" w14:textId="4BF209E8" w:rsidR="008059E5" w:rsidRDefault="008059E5" w:rsidP="00D75D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72EF56" wp14:editId="683440A1">
            <wp:extent cx="2581328" cy="5534025"/>
            <wp:effectExtent l="0" t="0" r="9525" b="0"/>
            <wp:docPr id="16557203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039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8829" cy="55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C6FA" w14:textId="4283F481" w:rsidR="008059E5" w:rsidRDefault="008059E5" w:rsidP="00D75D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на правильность почты и пароля</w:t>
      </w:r>
    </w:p>
    <w:p w14:paraId="6FF7E76A" w14:textId="1393DC4F" w:rsidR="008059E5" w:rsidRPr="008059E5" w:rsidRDefault="0011198C" w:rsidP="008059E5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" w:name="_Toc208950780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7"/>
    </w:p>
    <w:p w14:paraId="432017FA" w14:textId="52D789F2" w:rsidR="008059E5" w:rsidRPr="008059E5" w:rsidRDefault="008059E5" w:rsidP="008059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Kotlin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16FE263" w14:textId="31D3E620" w:rsidR="008059E5" w:rsidRPr="008059E5" w:rsidRDefault="008059E5" w:rsidP="008059E5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Android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8059E5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38A8139" w14:textId="77777777" w:rsidR="0011198C" w:rsidRPr="00812CE8" w:rsidRDefault="0011198C" w:rsidP="0011198C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8" w:name="_Toc208950781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  <w:bookmarkEnd w:id="8"/>
    </w:p>
    <w:p w14:paraId="238C6451" w14:textId="08125C87" w:rsidR="0011198C" w:rsidRDefault="008059E5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7449F6" wp14:editId="6C05815C">
            <wp:extent cx="2901757" cy="6156251"/>
            <wp:effectExtent l="0" t="0" r="0" b="0"/>
            <wp:docPr id="197130203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203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6294" cy="61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2CEF" w14:textId="5CE2E89B" w:rsidR="0011198C" w:rsidRPr="00163E26" w:rsidRDefault="0011198C" w:rsidP="0011198C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 w:rsidR="008059E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8059E5" w:rsidRPr="008059E5">
        <w:rPr>
          <w:rFonts w:ascii="Times New Roman" w:hAnsi="Times New Roman" w:cs="Times New Roman"/>
          <w:sz w:val="28"/>
          <w:szCs w:val="28"/>
        </w:rPr>
        <w:t xml:space="preserve"> </w:t>
      </w:r>
      <w:r w:rsidR="008059E5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163E26">
        <w:rPr>
          <w:rFonts w:ascii="Times New Roman" w:hAnsi="Times New Roman" w:cs="Times New Roman"/>
          <w:sz w:val="28"/>
          <w:szCs w:val="28"/>
        </w:rPr>
        <w:t xml:space="preserve"> в которое пользователь вводит сво</w:t>
      </w:r>
      <w:r w:rsidR="008059E5">
        <w:rPr>
          <w:rFonts w:ascii="Times New Roman" w:hAnsi="Times New Roman" w:cs="Times New Roman"/>
          <w:sz w:val="28"/>
          <w:szCs w:val="28"/>
        </w:rPr>
        <w:t>ю электронную почту</w:t>
      </w:r>
      <w:r w:rsidRPr="00163E26">
        <w:rPr>
          <w:rFonts w:ascii="Times New Roman" w:hAnsi="Times New Roman" w:cs="Times New Roman"/>
          <w:sz w:val="28"/>
          <w:szCs w:val="28"/>
        </w:rPr>
        <w:t>.</w:t>
      </w:r>
    </w:p>
    <w:p w14:paraId="1A1BAB50" w14:textId="77777777" w:rsidR="0011198C" w:rsidRPr="00163E26" w:rsidRDefault="0011198C" w:rsidP="0011198C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163E26">
        <w:rPr>
          <w:rFonts w:ascii="Times New Roman" w:hAnsi="Times New Roman" w:cs="Times New Roman"/>
          <w:sz w:val="28"/>
          <w:szCs w:val="28"/>
        </w:rPr>
        <w:t>assword в которое пользователь вводит свой пароль.</w:t>
      </w:r>
    </w:p>
    <w:p w14:paraId="3287D16A" w14:textId="4509EF38" w:rsidR="0011198C" w:rsidRDefault="0011198C" w:rsidP="0011198C">
      <w:pPr>
        <w:rPr>
          <w:rFonts w:ascii="Times New Roman" w:hAnsi="Times New Roman" w:cs="Times New Roman"/>
          <w:sz w:val="28"/>
          <w:szCs w:val="28"/>
        </w:rPr>
      </w:pPr>
      <w:r w:rsidRPr="00163E26">
        <w:rPr>
          <w:rFonts w:ascii="Times New Roman" w:hAnsi="Times New Roman" w:cs="Times New Roman"/>
          <w:sz w:val="28"/>
          <w:szCs w:val="28"/>
        </w:rPr>
        <w:t>Кнопка</w:t>
      </w:r>
      <w:r w:rsidR="008059E5" w:rsidRPr="008059E5">
        <w:rPr>
          <w:rFonts w:ascii="Times New Roman" w:hAnsi="Times New Roman" w:cs="Times New Roman"/>
          <w:sz w:val="28"/>
          <w:szCs w:val="28"/>
        </w:rPr>
        <w:t xml:space="preserve"> </w:t>
      </w:r>
      <w:r w:rsidR="008059E5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163E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3E26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163E26">
        <w:rPr>
          <w:rFonts w:ascii="Times New Roman" w:hAnsi="Times New Roman" w:cs="Times New Roman"/>
          <w:sz w:val="28"/>
          <w:szCs w:val="28"/>
        </w:rPr>
        <w:t>, которая регистрирует пользователя и входит в систему.</w:t>
      </w:r>
    </w:p>
    <w:p w14:paraId="1F798F93" w14:textId="4518892A" w:rsidR="0011198C" w:rsidRDefault="008059E5" w:rsidP="001119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52E9B9" wp14:editId="26A2BDC2">
            <wp:extent cx="3193804" cy="6772940"/>
            <wp:effectExtent l="0" t="0" r="6985" b="0"/>
            <wp:docPr id="157993913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3913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1248" cy="678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EE5D" w14:textId="6B103030" w:rsidR="0011198C" w:rsidRDefault="008059E5" w:rsidP="00111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прокрутить чаты и нажать на любой из контактов для перехода в экран контакта</w:t>
      </w:r>
    </w:p>
    <w:p w14:paraId="413576E3" w14:textId="5866A8F9" w:rsidR="008059E5" w:rsidRPr="008059E5" w:rsidRDefault="008059E5" w:rsidP="001119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нажать на стрелку для перехода обратно на экран регистрации</w:t>
      </w:r>
    </w:p>
    <w:p w14:paraId="43AB5777" w14:textId="77777777" w:rsidR="008059E5" w:rsidRDefault="008059E5" w:rsidP="0011198C">
      <w:pPr>
        <w:jc w:val="center"/>
        <w:rPr>
          <w:noProof/>
          <w14:ligatures w14:val="standardContextual"/>
        </w:rPr>
      </w:pPr>
    </w:p>
    <w:p w14:paraId="1BA7ACCE" w14:textId="7186D2CD" w:rsidR="0011198C" w:rsidRPr="008059E5" w:rsidRDefault="008059E5" w:rsidP="008059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0B0A26" wp14:editId="1D1F4107">
            <wp:extent cx="2558224" cy="5433237"/>
            <wp:effectExtent l="0" t="0" r="0" b="0"/>
            <wp:docPr id="1422253082" name="Рисунок 1" descr="Изображение выглядит как текст, Человеческое лицо, человек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3082" name="Рисунок 1" descr="Изображение выглядит как текст, Человеческое лицо, человек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1164" cy="54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A13A" w14:textId="64F2F020" w:rsidR="0011198C" w:rsidRPr="00163E26" w:rsidRDefault="008059E5" w:rsidP="008059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может 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8059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перехода обратно на экран чатов</w:t>
      </w:r>
    </w:p>
    <w:p w14:paraId="65331312" w14:textId="77777777" w:rsidR="0011198C" w:rsidRPr="00163E26" w:rsidRDefault="0011198C" w:rsidP="0011198C">
      <w:pPr>
        <w:rPr>
          <w:rFonts w:ascii="Times New Roman" w:hAnsi="Times New Roman" w:cs="Times New Roman"/>
          <w:sz w:val="28"/>
          <w:szCs w:val="28"/>
        </w:rPr>
      </w:pPr>
    </w:p>
    <w:p w14:paraId="736F940B" w14:textId="77777777" w:rsidR="0011198C" w:rsidRPr="002967DE" w:rsidRDefault="0011198C" w:rsidP="0011198C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954073">
        <w:rPr>
          <w:rFonts w:ascii="Times New Roman" w:hAnsi="Times New Roman" w:cs="Times New Roman"/>
          <w:sz w:val="28"/>
          <w:szCs w:val="28"/>
        </w:rPr>
        <w:br w:type="page"/>
      </w:r>
    </w:p>
    <w:p w14:paraId="77FDA453" w14:textId="756D4493" w:rsidR="0011198C" w:rsidRDefault="0011198C" w:rsidP="008059E5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9" w:name="_Toc208950782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>pr</w:t>
      </w:r>
      <w:r w:rsidRPr="00D062E0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D062E0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  <w:bookmarkEnd w:id="9"/>
    </w:p>
    <w:p w14:paraId="44841404" w14:textId="4F80BC2D" w:rsidR="008059E5" w:rsidRPr="008059E5" w:rsidRDefault="0097454F" w:rsidP="008059E5">
      <w:pPr>
        <w:rPr>
          <w:lang w:eastAsia="ru-RU"/>
        </w:rPr>
      </w:pPr>
      <w:r>
        <w:rPr>
          <w:noProof/>
        </w:rPr>
        <w:drawing>
          <wp:inline distT="0" distB="0" distL="0" distR="0" wp14:anchorId="6A3D8E94" wp14:editId="331A39C7">
            <wp:extent cx="1860698" cy="3991640"/>
            <wp:effectExtent l="0" t="0" r="6350" b="8890"/>
            <wp:docPr id="87934113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4113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9015" cy="400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5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355C1" wp14:editId="75E76C13">
            <wp:extent cx="1858632" cy="3987209"/>
            <wp:effectExtent l="0" t="0" r="8890" b="0"/>
            <wp:docPr id="584339333" name="Рисунок 1" descr="Изображение выглядит как текст, снимок экрана, Человеческое лиц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9333" name="Рисунок 1" descr="Изображение выглядит как текст, снимок экрана, Человеческое лиц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65419" cy="40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5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FA2E5D" wp14:editId="5C64F12C">
            <wp:extent cx="1842866" cy="3955312"/>
            <wp:effectExtent l="0" t="0" r="5080" b="7620"/>
            <wp:docPr id="943897134" name="Рисунок 1" descr="Изображение выглядит как Человеческое лицо, текст, снимок экрана, челов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97134" name="Рисунок 1" descr="Изображение выглядит как Человеческое лицо, текст, снимок экрана, челов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53055" cy="39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9E5" w:rsidRPr="008059E5" w:rsidSect="00954073">
      <w:footerReference w:type="default" r:id="rId57"/>
      <w:pgSz w:w="11906" w:h="16838"/>
      <w:pgMar w:top="568" w:right="850" w:bottom="709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434BD6" w14:textId="77777777" w:rsidR="00022472" w:rsidRDefault="00022472">
      <w:pPr>
        <w:spacing w:after="0" w:line="240" w:lineRule="auto"/>
      </w:pPr>
      <w:r>
        <w:separator/>
      </w:r>
    </w:p>
  </w:endnote>
  <w:endnote w:type="continuationSeparator" w:id="0">
    <w:p w14:paraId="3A1AF5D3" w14:textId="77777777" w:rsidR="00022472" w:rsidRDefault="000224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7084319"/>
      <w:docPartObj>
        <w:docPartGallery w:val="Page Numbers (Bottom of Page)"/>
        <w:docPartUnique/>
      </w:docPartObj>
    </w:sdtPr>
    <w:sdtContent>
      <w:p w14:paraId="110ED631" w14:textId="77777777" w:rsidR="00000000" w:rsidRDefault="00000000">
        <w:pPr>
          <w:pStyle w:val="a6"/>
          <w:jc w:val="center"/>
        </w:pPr>
      </w:p>
      <w:p w14:paraId="013BC456" w14:textId="77777777" w:rsidR="00000000" w:rsidRDefault="00363F1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A3660">
          <w:rPr>
            <w:noProof/>
            <w:lang w:val="ru-RU"/>
          </w:rPr>
          <w:t>20</w:t>
        </w:r>
        <w:r>
          <w:fldChar w:fldCharType="end"/>
        </w:r>
      </w:p>
    </w:sdtContent>
  </w:sdt>
  <w:p w14:paraId="6CE7C2FF" w14:textId="77777777" w:rsidR="00000000" w:rsidRDefault="000000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F57F31" w14:textId="77777777" w:rsidR="00022472" w:rsidRDefault="00022472">
      <w:pPr>
        <w:spacing w:after="0" w:line="240" w:lineRule="auto"/>
      </w:pPr>
      <w:r>
        <w:separator/>
      </w:r>
    </w:p>
  </w:footnote>
  <w:footnote w:type="continuationSeparator" w:id="0">
    <w:p w14:paraId="6F898F20" w14:textId="77777777" w:rsidR="00022472" w:rsidRDefault="000224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EBF7F4D"/>
    <w:multiLevelType w:val="hybridMultilevel"/>
    <w:tmpl w:val="2660A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30834"/>
    <w:multiLevelType w:val="hybridMultilevel"/>
    <w:tmpl w:val="A1FA8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396621">
    <w:abstractNumId w:val="0"/>
  </w:num>
  <w:num w:numId="2" w16cid:durableId="2102798369">
    <w:abstractNumId w:val="2"/>
  </w:num>
  <w:num w:numId="3" w16cid:durableId="543323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80F"/>
    <w:rsid w:val="00022472"/>
    <w:rsid w:val="0011198C"/>
    <w:rsid w:val="002F6363"/>
    <w:rsid w:val="00363F11"/>
    <w:rsid w:val="0047780F"/>
    <w:rsid w:val="0063373E"/>
    <w:rsid w:val="00647283"/>
    <w:rsid w:val="00764EFE"/>
    <w:rsid w:val="008059E5"/>
    <w:rsid w:val="00944533"/>
    <w:rsid w:val="0097454F"/>
    <w:rsid w:val="00B72B5C"/>
    <w:rsid w:val="00D75D10"/>
    <w:rsid w:val="00DA6FAD"/>
    <w:rsid w:val="00DB5CE3"/>
    <w:rsid w:val="00DC13E1"/>
    <w:rsid w:val="00FD7E98"/>
    <w:rsid w:val="00FF7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483DE"/>
  <w15:chartTrackingRefBased/>
  <w15:docId w15:val="{DF1C6379-4E8D-401E-A4A7-90D6520C6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198C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1198C"/>
    <w:pPr>
      <w:keepNext/>
      <w:keepLines/>
      <w:spacing w:before="160" w:after="8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198C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 w:eastAsia="ru-RU"/>
    </w:rPr>
  </w:style>
  <w:style w:type="character" w:customStyle="1" w:styleId="20">
    <w:name w:val="Заголовок 2 Знак"/>
    <w:basedOn w:val="a0"/>
    <w:link w:val="2"/>
    <w:uiPriority w:val="9"/>
    <w:rsid w:val="001119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ru-RU"/>
    </w:rPr>
  </w:style>
  <w:style w:type="paragraph" w:styleId="a3">
    <w:name w:val="List Paragraph"/>
    <w:basedOn w:val="a"/>
    <w:uiPriority w:val="34"/>
    <w:qFormat/>
    <w:rsid w:val="0011198C"/>
    <w:pPr>
      <w:spacing w:after="200" w:line="276" w:lineRule="auto"/>
      <w:ind w:left="720"/>
      <w:contextualSpacing/>
    </w:pPr>
    <w:rPr>
      <w:rFonts w:ascii="Calibri" w:eastAsia="Calibri" w:hAnsi="Calibri" w:cs="Calibri"/>
      <w:lang w:val="en-US" w:eastAsia="ru-RU"/>
    </w:rPr>
  </w:style>
  <w:style w:type="character" w:styleId="a4">
    <w:name w:val="Hyperlink"/>
    <w:basedOn w:val="a0"/>
    <w:uiPriority w:val="99"/>
    <w:unhideWhenUsed/>
    <w:rsid w:val="0011198C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11198C"/>
    <w:pPr>
      <w:spacing w:before="240" w:after="0" w:line="259" w:lineRule="auto"/>
      <w:jc w:val="both"/>
      <w:outlineLvl w:val="9"/>
    </w:pPr>
    <w:rPr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1198C"/>
    <w:pPr>
      <w:spacing w:after="100" w:line="360" w:lineRule="auto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11198C"/>
    <w:pPr>
      <w:spacing w:after="100" w:line="360" w:lineRule="auto"/>
      <w:ind w:left="280"/>
      <w:jc w:val="both"/>
    </w:pPr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11198C"/>
    <w:pPr>
      <w:tabs>
        <w:tab w:val="center" w:pos="4677"/>
        <w:tab w:val="right" w:pos="9355"/>
      </w:tabs>
      <w:spacing w:after="0" w:line="240" w:lineRule="auto"/>
    </w:pPr>
    <w:rPr>
      <w:rFonts w:ascii="Calibri" w:eastAsia="Calibri" w:hAnsi="Calibri" w:cs="Calibri"/>
      <w:lang w:val="en-US" w:eastAsia="ru-RU"/>
    </w:rPr>
  </w:style>
  <w:style w:type="character" w:customStyle="1" w:styleId="a7">
    <w:name w:val="Нижний колонтитул Знак"/>
    <w:basedOn w:val="a0"/>
    <w:link w:val="a6"/>
    <w:uiPriority w:val="99"/>
    <w:rsid w:val="0011198C"/>
    <w:rPr>
      <w:rFonts w:ascii="Calibri" w:eastAsia="Calibri" w:hAnsi="Calibri" w:cs="Calibri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9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Сучка Мамочка</dc:creator>
  <cp:keywords/>
  <dc:description/>
  <cp:lastModifiedBy>Александр Ворошилов</cp:lastModifiedBy>
  <cp:revision>3</cp:revision>
  <dcterms:created xsi:type="dcterms:W3CDTF">2025-09-16T07:49:00Z</dcterms:created>
  <dcterms:modified xsi:type="dcterms:W3CDTF">2025-09-16T16:33:00Z</dcterms:modified>
</cp:coreProperties>
</file>